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2B4C2"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b/>
          <w:bCs/>
        </w:rPr>
      </w:pPr>
      <w:r>
        <w:rPr>
          <w:rFonts w:ascii="Helvetica" w:hAnsi="Helvetica" w:cs="Helvetica"/>
          <w:b/>
          <w:bCs/>
        </w:rPr>
        <w:t>NAP – Name, Address, Phone Number</w:t>
      </w:r>
    </w:p>
    <w:p w14:paraId="1EFD2D2D"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bookmarkStart w:id="0" w:name="_GoBack"/>
      <w:r>
        <w:rPr>
          <w:rFonts w:ascii="Helvetica" w:hAnsi="Helvetica" w:cs="Helvetica"/>
        </w:rPr>
        <w:t>Capital Asphalt LLC</w:t>
      </w:r>
    </w:p>
    <w:bookmarkEnd w:id="0"/>
    <w:p w14:paraId="71BAE1C0"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t>Lansing, MI</w:t>
      </w:r>
    </w:p>
    <w:p w14:paraId="29736AC1"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t>517-322-0800</w:t>
      </w:r>
    </w:p>
    <w:p w14:paraId="4BD32616"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p>
    <w:p w14:paraId="7E68E7C4"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b/>
          <w:bCs/>
        </w:rPr>
      </w:pPr>
      <w:r>
        <w:rPr>
          <w:rFonts w:ascii="Helvetica" w:hAnsi="Helvetica" w:cs="Helvetica"/>
          <w:b/>
          <w:bCs/>
        </w:rPr>
        <w:t>SITE MAP</w:t>
      </w:r>
    </w:p>
    <w:p w14:paraId="199038E0"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t>Home</w:t>
      </w:r>
    </w:p>
    <w:p w14:paraId="4CE2A7CA"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t>Residential</w:t>
      </w:r>
    </w:p>
    <w:p w14:paraId="2E4BD5FD"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t>Commercial</w:t>
      </w:r>
    </w:p>
    <w:p w14:paraId="2E5D0A13"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t>Asphalt Manufacturing</w:t>
      </w:r>
    </w:p>
    <w:p w14:paraId="42585976"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t>Testimonials</w:t>
      </w:r>
    </w:p>
    <w:p w14:paraId="526CE68C"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t>Contact Us</w:t>
      </w:r>
    </w:p>
    <w:p w14:paraId="36D56B2B"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b/>
          <w:bCs/>
          <w:color w:val="FF0000"/>
        </w:rPr>
      </w:pPr>
    </w:p>
    <w:p w14:paraId="347D1016"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b/>
          <w:bCs/>
          <w:color w:val="FF0000"/>
        </w:rPr>
      </w:pPr>
      <w:r>
        <w:rPr>
          <w:rFonts w:ascii="Helvetica" w:hAnsi="Helvetica" w:cs="Helvetica"/>
          <w:b/>
          <w:bCs/>
          <w:color w:val="FF0000"/>
        </w:rPr>
        <w:t xml:space="preserve">HOME PAGE </w:t>
      </w:r>
    </w:p>
    <w:p w14:paraId="3CDEF010"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b/>
          <w:bCs/>
        </w:rPr>
      </w:pPr>
      <w:r>
        <w:rPr>
          <w:rFonts w:ascii="Helvetica" w:hAnsi="Helvetica" w:cs="Helvetica"/>
          <w:b/>
          <w:bCs/>
          <w:u w:val="single"/>
        </w:rPr>
        <w:t>DL #1</w:t>
      </w:r>
    </w:p>
    <w:p w14:paraId="4FAC6802"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rPr>
      </w:pPr>
      <w:r>
        <w:rPr>
          <w:rFonts w:ascii="Helvetica" w:hAnsi="Helvetica" w:cs="Helvetica"/>
        </w:rPr>
        <w:t xml:space="preserve">Headline: Boost Your Property’s Curb Appeal </w:t>
      </w:r>
      <w:proofErr w:type="gramStart"/>
      <w:r>
        <w:rPr>
          <w:rFonts w:ascii="Helvetica" w:hAnsi="Helvetica" w:cs="Helvetica"/>
        </w:rPr>
        <w:t>With</w:t>
      </w:r>
      <w:proofErr w:type="gramEnd"/>
      <w:r>
        <w:rPr>
          <w:rFonts w:ascii="Helvetica" w:hAnsi="Helvetica" w:cs="Helvetica"/>
        </w:rPr>
        <w:t xml:space="preserve"> a New Driveway</w:t>
      </w:r>
    </w:p>
    <w:p w14:paraId="241EF888"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rPr>
      </w:pPr>
      <w:proofErr w:type="spellStart"/>
      <w:r>
        <w:rPr>
          <w:rFonts w:ascii="Helvetica" w:hAnsi="Helvetica" w:cs="Helvetica"/>
        </w:rPr>
        <w:t>Subheadline</w:t>
      </w:r>
      <w:proofErr w:type="spellEnd"/>
      <w:r>
        <w:rPr>
          <w:rFonts w:ascii="Helvetica" w:hAnsi="Helvetica" w:cs="Helvetica"/>
        </w:rPr>
        <w:t>: Partner with an asphalt company in Lansing, MI</w:t>
      </w:r>
    </w:p>
    <w:p w14:paraId="53315125"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b/>
          <w:bCs/>
          <w:u w:val="single"/>
        </w:rPr>
      </w:pPr>
    </w:p>
    <w:p w14:paraId="2602ED2E"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b/>
          <w:bCs/>
          <w:u w:val="single"/>
        </w:rPr>
      </w:pPr>
      <w:r>
        <w:rPr>
          <w:rFonts w:ascii="Helvetica" w:hAnsi="Helvetica" w:cs="Helvetica"/>
          <w:b/>
          <w:bCs/>
          <w:u w:val="single"/>
        </w:rPr>
        <w:t>DL #2</w:t>
      </w:r>
    </w:p>
    <w:p w14:paraId="5951D766"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t>Headline: Is Your Parking Lot Starting to Look Worn-Out?</w:t>
      </w:r>
    </w:p>
    <w:p w14:paraId="33C14E27"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rPr>
      </w:pPr>
      <w:proofErr w:type="spellStart"/>
      <w:r>
        <w:rPr>
          <w:rFonts w:ascii="Helvetica" w:hAnsi="Helvetica" w:cs="Helvetica"/>
        </w:rPr>
        <w:t>Subheadline</w:t>
      </w:r>
      <w:proofErr w:type="spellEnd"/>
      <w:r>
        <w:rPr>
          <w:rFonts w:ascii="Helvetica" w:hAnsi="Helvetica" w:cs="Helvetica"/>
        </w:rPr>
        <w:t>: Choose us as your asphalt contractor in Lansing, MI</w:t>
      </w:r>
    </w:p>
    <w:p w14:paraId="19E00FCD"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rPr>
      </w:pPr>
    </w:p>
    <w:p w14:paraId="43CAF8F3"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b/>
          <w:bCs/>
          <w:u w:val="single"/>
        </w:rPr>
      </w:pPr>
      <w:r>
        <w:rPr>
          <w:rFonts w:ascii="Helvetica" w:hAnsi="Helvetica" w:cs="Helvetica"/>
          <w:b/>
          <w:bCs/>
          <w:u w:val="single"/>
        </w:rPr>
        <w:t>DL #3</w:t>
      </w:r>
    </w:p>
    <w:p w14:paraId="5CBD5512"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t>Headline: Use Our Asphalt Mix During Construction</w:t>
      </w:r>
    </w:p>
    <w:p w14:paraId="667588BA"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proofErr w:type="spellStart"/>
      <w:r>
        <w:rPr>
          <w:rFonts w:ascii="Helvetica" w:hAnsi="Helvetica" w:cs="Helvetica"/>
        </w:rPr>
        <w:t>Subheadline</w:t>
      </w:r>
      <w:proofErr w:type="spellEnd"/>
      <w:r>
        <w:rPr>
          <w:rFonts w:ascii="Helvetica" w:hAnsi="Helvetica" w:cs="Helvetica"/>
        </w:rPr>
        <w:t xml:space="preserve">: Get asphalt delivery services for your construction project </w:t>
      </w:r>
    </w:p>
    <w:p w14:paraId="460B24B5"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p>
    <w:p w14:paraId="348C0521"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b/>
          <w:bCs/>
          <w:u w:val="single"/>
        </w:rPr>
      </w:pPr>
      <w:r>
        <w:rPr>
          <w:rFonts w:ascii="Helvetica" w:hAnsi="Helvetica" w:cs="Helvetica"/>
          <w:b/>
          <w:bCs/>
          <w:u w:val="single"/>
        </w:rPr>
        <w:t>DL #4</w:t>
      </w:r>
    </w:p>
    <w:p w14:paraId="7AAD8080"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t>Headline: Serving Ingham County, Eaton County, Clinton County, Lansing, East Lansing and Beyond!</w:t>
      </w:r>
    </w:p>
    <w:p w14:paraId="6D27B392"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p>
    <w:p w14:paraId="2720D8A8"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b/>
          <w:bCs/>
        </w:rPr>
      </w:pPr>
      <w:r>
        <w:rPr>
          <w:rFonts w:ascii="Helvetica" w:hAnsi="Helvetica" w:cs="Helvetica"/>
          <w:b/>
          <w:bCs/>
          <w:u w:val="single"/>
        </w:rPr>
        <w:t>Feature #1</w:t>
      </w:r>
      <w:r>
        <w:rPr>
          <w:rFonts w:ascii="Helvetica" w:hAnsi="Helvetica" w:cs="Helvetica"/>
          <w:b/>
          <w:bCs/>
        </w:rPr>
        <w:t xml:space="preserve">  </w:t>
      </w:r>
    </w:p>
    <w:p w14:paraId="32247F2C"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t>Page Title: Residential</w:t>
      </w:r>
    </w:p>
    <w:p w14:paraId="3D2F822B"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rPr>
      </w:pPr>
      <w:r>
        <w:rPr>
          <w:rFonts w:ascii="Helvetica" w:hAnsi="Helvetica" w:cs="Helvetica"/>
        </w:rPr>
        <w:t>Content: Install a new driveway with the help of a paving contractor</w:t>
      </w:r>
      <w:r>
        <w:rPr>
          <w:rFonts w:ascii="Times" w:hAnsi="Times" w:cs="Times"/>
        </w:rPr>
        <w:t>.</w:t>
      </w:r>
    </w:p>
    <w:p w14:paraId="62A17486"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rPr>
      </w:pPr>
    </w:p>
    <w:p w14:paraId="67002EC4"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b/>
          <w:bCs/>
          <w:u w:val="single"/>
        </w:rPr>
      </w:pPr>
      <w:r>
        <w:rPr>
          <w:rFonts w:ascii="Helvetica" w:hAnsi="Helvetica" w:cs="Helvetica"/>
          <w:b/>
          <w:bCs/>
          <w:u w:val="single"/>
        </w:rPr>
        <w:t>Feature #2</w:t>
      </w:r>
    </w:p>
    <w:p w14:paraId="0D0EF93C"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t>Page Title: Commercial</w:t>
      </w:r>
    </w:p>
    <w:p w14:paraId="127C3915"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rPr>
      </w:pPr>
      <w:r>
        <w:rPr>
          <w:rFonts w:ascii="Helvetica" w:hAnsi="Helvetica" w:cs="Helvetica"/>
        </w:rPr>
        <w:t>Content: Take care of every part of the parking lot installation process, including sealcoating</w:t>
      </w:r>
      <w:r>
        <w:rPr>
          <w:rFonts w:ascii="Times" w:hAnsi="Times" w:cs="Times"/>
        </w:rPr>
        <w:t>.</w:t>
      </w:r>
    </w:p>
    <w:p w14:paraId="42A69CA4"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rPr>
      </w:pPr>
    </w:p>
    <w:p w14:paraId="0CD41A65"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b/>
          <w:bCs/>
          <w:u w:val="single"/>
        </w:rPr>
      </w:pPr>
      <w:r>
        <w:rPr>
          <w:rFonts w:ascii="Helvetica" w:hAnsi="Helvetica" w:cs="Helvetica"/>
          <w:b/>
          <w:bCs/>
          <w:u w:val="single"/>
        </w:rPr>
        <w:t>Feature #3</w:t>
      </w:r>
    </w:p>
    <w:p w14:paraId="40054DDD"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t>Page Title: Asphalt Manufacturing</w:t>
      </w:r>
    </w:p>
    <w:p w14:paraId="2688E177"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t>Content: Purchase top-of-the-line materials from our asphalt manufacturing company.</w:t>
      </w:r>
    </w:p>
    <w:p w14:paraId="6C3E6553"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p>
    <w:p w14:paraId="30C20BDA"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b/>
          <w:bCs/>
        </w:rPr>
      </w:pPr>
      <w:r>
        <w:rPr>
          <w:rFonts w:ascii="Helvetica" w:hAnsi="Helvetica" w:cs="Helvetica"/>
          <w:b/>
          <w:bCs/>
        </w:rPr>
        <w:t>Headline: Need Asphalt Installations or Repairs?</w:t>
      </w:r>
    </w:p>
    <w:p w14:paraId="1F4D76D9"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proofErr w:type="spellStart"/>
      <w:r>
        <w:rPr>
          <w:rFonts w:ascii="Helvetica" w:hAnsi="Helvetica" w:cs="Helvetica"/>
        </w:rPr>
        <w:t>Subheadline</w:t>
      </w:r>
      <w:proofErr w:type="spellEnd"/>
      <w:r>
        <w:rPr>
          <w:rFonts w:ascii="Helvetica" w:hAnsi="Helvetica" w:cs="Helvetica"/>
        </w:rPr>
        <w:t>: Work with an asphalt company in Lansing, MI</w:t>
      </w:r>
    </w:p>
    <w:p w14:paraId="79D535B3"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rPr>
      </w:pPr>
    </w:p>
    <w:p w14:paraId="037A1030"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lastRenderedPageBreak/>
        <w:t xml:space="preserve">Asphalt is known for being low-maintenance and easy to install. By working with a trusted asphalt company, you can get a driveway or parking lot that lasts for years. </w:t>
      </w:r>
    </w:p>
    <w:p w14:paraId="7CCBB429"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p>
    <w:p w14:paraId="2DCB87F9"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t>Capital Asphalt LLC is a preferred asphalt contractor in Lansing, MI, because we manufacture our own top-of-the-line materials. We handle every part of the installation process from lining to sealcoating. You can also trust us if you ever need repairs.</w:t>
      </w:r>
    </w:p>
    <w:p w14:paraId="742C37B1"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p>
    <w:p w14:paraId="5F617224"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rPr>
      </w:pPr>
      <w:r>
        <w:rPr>
          <w:rFonts w:ascii="Helvetica" w:hAnsi="Helvetica" w:cs="Helvetica"/>
        </w:rPr>
        <w:t>Contact us today to speak with an asphalt contractor</w:t>
      </w:r>
      <w:r>
        <w:rPr>
          <w:rFonts w:ascii="Times" w:hAnsi="Times" w:cs="Times"/>
        </w:rPr>
        <w:t>.</w:t>
      </w:r>
    </w:p>
    <w:p w14:paraId="3864BE33"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rPr>
      </w:pPr>
    </w:p>
    <w:p w14:paraId="0BE16C51" w14:textId="77777777" w:rsidR="008E330F" w:rsidRDefault="008E330F" w:rsidP="008E330F">
      <w:pPr>
        <w:autoSpaceDE w:val="0"/>
        <w:autoSpaceDN w:val="0"/>
        <w:adjustRightInd w:val="0"/>
        <w:ind w:right="-720"/>
        <w:rPr>
          <w:rFonts w:ascii="Helvetica" w:hAnsi="Helvetica" w:cs="Helvetica"/>
        </w:rPr>
      </w:pPr>
      <w:proofErr w:type="spellStart"/>
      <w:r>
        <w:rPr>
          <w:rFonts w:ascii="Helvetica" w:hAnsi="Helvetica" w:cs="Helvetica"/>
        </w:rPr>
        <w:t>Subheadline</w:t>
      </w:r>
      <w:proofErr w:type="spellEnd"/>
      <w:r>
        <w:rPr>
          <w:rFonts w:ascii="Helvetica" w:hAnsi="Helvetica" w:cs="Helvetica"/>
        </w:rPr>
        <w:t>: Why should you choose us?</w:t>
      </w:r>
    </w:p>
    <w:p w14:paraId="62052555"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rPr>
      </w:pPr>
    </w:p>
    <w:p w14:paraId="7A7619C6"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t>Rely on us to complete your installation in a reasonable timeframe. Many homeowners and business owner pick us as their go-to asphalt company because:</w:t>
      </w:r>
    </w:p>
    <w:p w14:paraId="1FC7B05A"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p>
    <w:p w14:paraId="4AC52411"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tab/>
        <w:t>We offer warranties</w:t>
      </w:r>
    </w:p>
    <w:p w14:paraId="080582EF"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rPr>
      </w:pPr>
      <w:r>
        <w:rPr>
          <w:rFonts w:ascii="Times" w:hAnsi="Times" w:cs="Times"/>
        </w:rPr>
        <w:tab/>
      </w:r>
      <w:r>
        <w:rPr>
          <w:rFonts w:ascii="Helvetica" w:hAnsi="Helvetica" w:cs="Helvetica"/>
        </w:rPr>
        <w:t>We’re fully certified</w:t>
      </w:r>
    </w:p>
    <w:p w14:paraId="567CCDBC"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Times" w:hAnsi="Times" w:cs="Times"/>
        </w:rPr>
        <w:tab/>
      </w:r>
      <w:r>
        <w:rPr>
          <w:rFonts w:ascii="Helvetica" w:hAnsi="Helvetica" w:cs="Helvetica"/>
        </w:rPr>
        <w:t>We provide free quotes</w:t>
      </w:r>
    </w:p>
    <w:p w14:paraId="0CED8702"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p>
    <w:p w14:paraId="0F6105D0"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rPr>
      </w:pPr>
      <w:r>
        <w:rPr>
          <w:rFonts w:ascii="Helvetica" w:hAnsi="Helvetica" w:cs="Helvetica"/>
        </w:rPr>
        <w:t>We have decades of experience to pull from when we’re working on your driveway or parking lot. Our asphalt mix is available for delivery for construction projects. Call us today at 517-322-0800 if you have any questions about our services.</w:t>
      </w:r>
    </w:p>
    <w:p w14:paraId="1828A4E0"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rPr>
      </w:pPr>
    </w:p>
    <w:p w14:paraId="6A49F492"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b/>
          <w:bCs/>
          <w:color w:val="FF0000"/>
        </w:rPr>
      </w:pPr>
      <w:r>
        <w:rPr>
          <w:rFonts w:ascii="Helvetica" w:hAnsi="Helvetica" w:cs="Helvetica"/>
          <w:b/>
          <w:bCs/>
          <w:color w:val="FF0000"/>
        </w:rPr>
        <w:t>RESIDENTIAL</w:t>
      </w:r>
    </w:p>
    <w:p w14:paraId="32388505"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b/>
          <w:bCs/>
        </w:rPr>
      </w:pPr>
      <w:r>
        <w:rPr>
          <w:rFonts w:ascii="Helvetica" w:hAnsi="Helvetica" w:cs="Helvetica"/>
          <w:b/>
          <w:bCs/>
        </w:rPr>
        <w:t>Headline: Add a Long-Lasting Driveway to Your Home</w:t>
      </w:r>
    </w:p>
    <w:p w14:paraId="3D53CD95"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proofErr w:type="spellStart"/>
      <w:r>
        <w:rPr>
          <w:rFonts w:ascii="Helvetica" w:hAnsi="Helvetica" w:cs="Helvetica"/>
        </w:rPr>
        <w:t>Subheadline</w:t>
      </w:r>
      <w:proofErr w:type="spellEnd"/>
      <w:r>
        <w:rPr>
          <w:rFonts w:ascii="Helvetica" w:hAnsi="Helvetica" w:cs="Helvetica"/>
        </w:rPr>
        <w:t>: Work with a paving contractor in Lansing, MI</w:t>
      </w:r>
    </w:p>
    <w:p w14:paraId="5302B2E1"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rPr>
      </w:pPr>
    </w:p>
    <w:p w14:paraId="29955534"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rPr>
      </w:pPr>
      <w:r>
        <w:rPr>
          <w:rFonts w:ascii="Helvetica" w:hAnsi="Helvetica" w:cs="Helvetica"/>
        </w:rPr>
        <w:t>Asphalt driveways are a great option for homeowners because they’re affordable and naturally flexible. With occasional maintenance, asphalt can help you keep up your property’s curb appeal. Choose Capital Asphalt LLC as your driveway paving contractor in Lansing, MI. Whether you’re building a new home or replacing an old driveway, you can count on us to get the job done correctly.</w:t>
      </w:r>
    </w:p>
    <w:p w14:paraId="60F28235"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rPr>
      </w:pPr>
    </w:p>
    <w:p w14:paraId="527A0EAF"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rPr>
      </w:pPr>
      <w:r>
        <w:rPr>
          <w:rFonts w:ascii="Helvetica" w:hAnsi="Helvetica" w:cs="Helvetica"/>
        </w:rPr>
        <w:t>Contact us today to talk to a paving contractor</w:t>
      </w:r>
      <w:r>
        <w:rPr>
          <w:rFonts w:ascii="Times" w:hAnsi="Times" w:cs="Times"/>
        </w:rPr>
        <w:t>.</w:t>
      </w:r>
    </w:p>
    <w:p w14:paraId="2F922AD7"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rPr>
      </w:pPr>
    </w:p>
    <w:p w14:paraId="158236BA"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proofErr w:type="spellStart"/>
      <w:r>
        <w:rPr>
          <w:rFonts w:ascii="Helvetica" w:hAnsi="Helvetica" w:cs="Helvetica"/>
        </w:rPr>
        <w:t>Subheadline</w:t>
      </w:r>
      <w:proofErr w:type="spellEnd"/>
      <w:r>
        <w:rPr>
          <w:rFonts w:ascii="Helvetica" w:hAnsi="Helvetica" w:cs="Helvetica"/>
        </w:rPr>
        <w:t>: What types of asphalt repairs can we handle?</w:t>
      </w:r>
    </w:p>
    <w:p w14:paraId="3F7A2F06"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p>
    <w:p w14:paraId="4D6ACE86"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t>If you ever need repairs on your driveway, turn to us. As your driveway paving contractor, we can take care of:</w:t>
      </w:r>
    </w:p>
    <w:p w14:paraId="1581C040"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p>
    <w:p w14:paraId="2DB91B5C"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tab/>
        <w:t xml:space="preserve">Sealcoating </w:t>
      </w:r>
    </w:p>
    <w:p w14:paraId="315B7688"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tab/>
        <w:t>Resurfacing</w:t>
      </w:r>
    </w:p>
    <w:p w14:paraId="1CDF1EA5"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tab/>
        <w:t>Crack filling</w:t>
      </w:r>
    </w:p>
    <w:p w14:paraId="36A74E3F"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tab/>
        <w:t>Patching</w:t>
      </w:r>
    </w:p>
    <w:p w14:paraId="4B71AA77"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p>
    <w:p w14:paraId="62A5806E"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lastRenderedPageBreak/>
        <w:t>Once the repair process is finished, your asphalt will look brand-new. If your driveway is looking faded, reach out to your local paving contractor to restore it. Call us today at 517-322-0800 to learn more about what we offer.</w:t>
      </w:r>
    </w:p>
    <w:p w14:paraId="023CD6B4"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p>
    <w:p w14:paraId="73056997"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b/>
          <w:bCs/>
          <w:color w:val="FF0000"/>
        </w:rPr>
      </w:pPr>
      <w:r>
        <w:rPr>
          <w:rFonts w:ascii="Helvetica" w:hAnsi="Helvetica" w:cs="Helvetica"/>
          <w:b/>
          <w:bCs/>
          <w:color w:val="FF0000"/>
        </w:rPr>
        <w:t>COMMERCIAL</w:t>
      </w:r>
    </w:p>
    <w:p w14:paraId="31B0BA86"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b/>
          <w:bCs/>
        </w:rPr>
      </w:pPr>
      <w:r>
        <w:rPr>
          <w:rFonts w:ascii="Helvetica" w:hAnsi="Helvetica" w:cs="Helvetica"/>
          <w:b/>
          <w:bCs/>
        </w:rPr>
        <w:t>Headline: The Look of Your Parking Lot Leaves an Impression</w:t>
      </w:r>
    </w:p>
    <w:p w14:paraId="63F06A0A"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rPr>
      </w:pPr>
      <w:proofErr w:type="spellStart"/>
      <w:r>
        <w:rPr>
          <w:rFonts w:ascii="Helvetica" w:hAnsi="Helvetica" w:cs="Helvetica"/>
        </w:rPr>
        <w:t>Subheadline</w:t>
      </w:r>
      <w:proofErr w:type="spellEnd"/>
      <w:r>
        <w:rPr>
          <w:rFonts w:ascii="Helvetica" w:hAnsi="Helvetica" w:cs="Helvetica"/>
        </w:rPr>
        <w:t>: Make sure it’s a good one by getting asphalt sealcoating in Lansing, MI</w:t>
      </w:r>
    </w:p>
    <w:p w14:paraId="1920E6CA"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rPr>
      </w:pPr>
    </w:p>
    <w:p w14:paraId="1E428F1A"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t xml:space="preserve">As a business owner, it’s important to keep your parking lot in excellent condition. No customer wants to drive their car through a rough, beat-up lot. Capital Asphalt LLC offers everything from asphalt sealcoating services to crack repairs in Lansing, MI. </w:t>
      </w:r>
    </w:p>
    <w:p w14:paraId="7A78A95D"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p>
    <w:p w14:paraId="02065B96"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t>If you need a new parking lot, you can rely on us for installation services. We’ll make sure your lot has proper pavement markings, so parking will be easy for your visitors and employees.</w:t>
      </w:r>
    </w:p>
    <w:p w14:paraId="48F43447"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p>
    <w:p w14:paraId="5B8656C5"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t>Contact us today to get help from a professional.</w:t>
      </w:r>
    </w:p>
    <w:p w14:paraId="4BBB9F47"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p>
    <w:p w14:paraId="77DA4D38"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proofErr w:type="spellStart"/>
      <w:r>
        <w:rPr>
          <w:rFonts w:ascii="Helvetica" w:hAnsi="Helvetica" w:cs="Helvetica"/>
        </w:rPr>
        <w:t>Subheadline</w:t>
      </w:r>
      <w:proofErr w:type="spellEnd"/>
      <w:r>
        <w:rPr>
          <w:rFonts w:ascii="Helvetica" w:hAnsi="Helvetica" w:cs="Helvetica"/>
        </w:rPr>
        <w:t>: How to maintain your lot</w:t>
      </w:r>
    </w:p>
    <w:p w14:paraId="0CD142CD"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p>
    <w:p w14:paraId="52FC63D9"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t>Maintaining your lot will show customers that you take pride in your business. We can help you keep up your parking lot by:</w:t>
      </w:r>
    </w:p>
    <w:p w14:paraId="378F7092"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p>
    <w:p w14:paraId="14DE6ABB"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rPr>
      </w:pPr>
      <w:r>
        <w:rPr>
          <w:rFonts w:ascii="Helvetica" w:hAnsi="Helvetica" w:cs="Helvetica"/>
        </w:rPr>
        <w:tab/>
        <w:t>Applying asphalt sealcoating to refresh your lot’s color</w:t>
      </w:r>
    </w:p>
    <w:p w14:paraId="33B14BAB"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Times" w:hAnsi="Times" w:cs="Times"/>
        </w:rPr>
        <w:tab/>
      </w:r>
      <w:r>
        <w:rPr>
          <w:rFonts w:ascii="Helvetica" w:hAnsi="Helvetica" w:cs="Helvetica"/>
        </w:rPr>
        <w:t>Repainting pavement markings whenever they fade</w:t>
      </w:r>
    </w:p>
    <w:p w14:paraId="33B0C0C1"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tab/>
        <w:t>Patching cracks and holes to improve driving conditions</w:t>
      </w:r>
    </w:p>
    <w:p w14:paraId="1EDF7997"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p>
    <w:p w14:paraId="7E4868A6"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t>Call us today at 517-322-0800 to get assistance with your parking lot.</w:t>
      </w:r>
    </w:p>
    <w:p w14:paraId="3AE39D7E"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p>
    <w:p w14:paraId="491DC7E9"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b/>
          <w:bCs/>
          <w:color w:val="FF0000"/>
        </w:rPr>
      </w:pPr>
      <w:r>
        <w:rPr>
          <w:rFonts w:ascii="Helvetica" w:hAnsi="Helvetica" w:cs="Helvetica"/>
          <w:b/>
          <w:bCs/>
          <w:color w:val="FF0000"/>
        </w:rPr>
        <w:t xml:space="preserve">ASPHALT </w:t>
      </w:r>
    </w:p>
    <w:p w14:paraId="168B0705"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b/>
          <w:bCs/>
        </w:rPr>
      </w:pPr>
      <w:r>
        <w:rPr>
          <w:rFonts w:ascii="Helvetica" w:hAnsi="Helvetica" w:cs="Helvetica"/>
          <w:b/>
          <w:bCs/>
        </w:rPr>
        <w:t>Headline: Get High-Quality Asphalt for Your Project</w:t>
      </w:r>
    </w:p>
    <w:p w14:paraId="6E990854"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rPr>
      </w:pPr>
      <w:proofErr w:type="spellStart"/>
      <w:r>
        <w:rPr>
          <w:rFonts w:ascii="Helvetica" w:hAnsi="Helvetica" w:cs="Helvetica"/>
        </w:rPr>
        <w:t>Subheadline</w:t>
      </w:r>
      <w:proofErr w:type="spellEnd"/>
      <w:r>
        <w:rPr>
          <w:rFonts w:ascii="Helvetica" w:hAnsi="Helvetica" w:cs="Helvetica"/>
        </w:rPr>
        <w:t>: See why we’re a preferred asphalt manufacturer in Lansing, MI</w:t>
      </w:r>
    </w:p>
    <w:p w14:paraId="7FE18396"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rPr>
      </w:pPr>
    </w:p>
    <w:p w14:paraId="0982021D"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rPr>
      </w:pPr>
      <w:r>
        <w:rPr>
          <w:rFonts w:ascii="Helvetica" w:hAnsi="Helvetica" w:cs="Helvetica"/>
        </w:rPr>
        <w:t xml:space="preserve">Whether you’re installing a driveway or a parking lot, you should reliable materials. Get reliable asphalt that can withstand the elements. Choose Capital Asphalt LLC as your asphalt manufacturer in Lansing, MI. We’re confident in the quality of our asphalt, which is why we use it for all of our installation projects. Our materials are also available for sale, so you can deliver outstanding results to your customers. </w:t>
      </w:r>
    </w:p>
    <w:p w14:paraId="5B97C64F"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rPr>
      </w:pPr>
    </w:p>
    <w:p w14:paraId="689FB23E"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rPr>
      </w:pPr>
      <w:r>
        <w:rPr>
          <w:rFonts w:ascii="Helvetica" w:hAnsi="Helvetica" w:cs="Helvetica"/>
        </w:rPr>
        <w:t>Contact us today to talk to an asphalt manufacturer</w:t>
      </w:r>
      <w:r>
        <w:rPr>
          <w:rFonts w:ascii="Times" w:hAnsi="Times" w:cs="Times"/>
        </w:rPr>
        <w:t>.</w:t>
      </w:r>
    </w:p>
    <w:p w14:paraId="5185E3CB"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Times" w:hAnsi="Times" w:cs="Times"/>
        </w:rPr>
      </w:pPr>
    </w:p>
    <w:p w14:paraId="1880B279"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proofErr w:type="spellStart"/>
      <w:r>
        <w:rPr>
          <w:rFonts w:ascii="Helvetica" w:hAnsi="Helvetica" w:cs="Helvetica"/>
        </w:rPr>
        <w:t>Subheadline</w:t>
      </w:r>
      <w:proofErr w:type="spellEnd"/>
      <w:r>
        <w:rPr>
          <w:rFonts w:ascii="Helvetica" w:hAnsi="Helvetica" w:cs="Helvetica"/>
        </w:rPr>
        <w:t>: Need asphalt at your construction site?</w:t>
      </w:r>
    </w:p>
    <w:p w14:paraId="1C4B89A0"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p>
    <w:p w14:paraId="18EB8569"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t>To ensure that you always have asphalt as soon as you need it, trust us for asphalt delivery. We can deliver our high-quality asphalt to your job site. You can count on us to show up on time with everything you need.</w:t>
      </w:r>
    </w:p>
    <w:p w14:paraId="1E69CF29"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p>
    <w:p w14:paraId="5C3D0C58"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r>
        <w:rPr>
          <w:rFonts w:ascii="Helvetica" w:hAnsi="Helvetica" w:cs="Helvetica"/>
        </w:rPr>
        <w:t>Call us today at 517-322-0800 if you need asphalt delivery services.</w:t>
      </w:r>
    </w:p>
    <w:p w14:paraId="2D0F6B81"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rPr>
      </w:pPr>
    </w:p>
    <w:p w14:paraId="439BFE0B" w14:textId="77777777" w:rsidR="008E330F" w:rsidRDefault="008E330F" w:rsidP="008E3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rPr>
          <w:rFonts w:ascii="Helvetica" w:hAnsi="Helvetica" w:cs="Helvetica"/>
          <w:b/>
          <w:bCs/>
          <w:color w:val="FF0000"/>
        </w:rPr>
      </w:pPr>
      <w:r>
        <w:rPr>
          <w:rFonts w:ascii="Helvetica" w:hAnsi="Helvetica" w:cs="Helvetica"/>
          <w:b/>
          <w:bCs/>
          <w:color w:val="FF0000"/>
        </w:rPr>
        <w:t xml:space="preserve">CONTACT </w:t>
      </w:r>
    </w:p>
    <w:p w14:paraId="526DBF17" w14:textId="77777777" w:rsidR="008E330F" w:rsidRDefault="008E330F" w:rsidP="008E330F">
      <w:pPr>
        <w:autoSpaceDE w:val="0"/>
        <w:autoSpaceDN w:val="0"/>
        <w:adjustRightInd w:val="0"/>
        <w:ind w:right="-720"/>
        <w:rPr>
          <w:rFonts w:ascii="Times" w:hAnsi="Times" w:cs="Times"/>
        </w:rPr>
      </w:pPr>
      <w:r>
        <w:rPr>
          <w:rFonts w:ascii="Helvetica" w:hAnsi="Helvetica" w:cs="Helvetica"/>
        </w:rPr>
        <w:t>Headline: Find an Asphalt Company in Lansing, MI</w:t>
      </w:r>
    </w:p>
    <w:p w14:paraId="5748C00D" w14:textId="77777777" w:rsidR="008E330F" w:rsidRDefault="008E330F" w:rsidP="008E330F">
      <w:pPr>
        <w:autoSpaceDE w:val="0"/>
        <w:autoSpaceDN w:val="0"/>
        <w:adjustRightInd w:val="0"/>
        <w:ind w:right="-720"/>
        <w:rPr>
          <w:rFonts w:ascii="Times" w:hAnsi="Times" w:cs="Times"/>
        </w:rPr>
      </w:pPr>
      <w:proofErr w:type="spellStart"/>
      <w:r>
        <w:rPr>
          <w:rFonts w:ascii="Helvetica" w:hAnsi="Helvetica" w:cs="Helvetica"/>
        </w:rPr>
        <w:t>Subheadline</w:t>
      </w:r>
      <w:proofErr w:type="spellEnd"/>
      <w:r>
        <w:rPr>
          <w:rFonts w:ascii="Helvetica" w:hAnsi="Helvetica" w:cs="Helvetica"/>
        </w:rPr>
        <w:t>: Contact Capital Asphalt LLC today</w:t>
      </w:r>
    </w:p>
    <w:p w14:paraId="1CFCA5BD" w14:textId="77777777" w:rsidR="008E330F" w:rsidRDefault="008E330F" w:rsidP="008E330F">
      <w:pPr>
        <w:autoSpaceDE w:val="0"/>
        <w:autoSpaceDN w:val="0"/>
        <w:adjustRightInd w:val="0"/>
        <w:ind w:right="-720"/>
        <w:rPr>
          <w:rFonts w:ascii="Times" w:hAnsi="Times" w:cs="Times"/>
        </w:rPr>
      </w:pPr>
    </w:p>
    <w:p w14:paraId="236F1688" w14:textId="77777777" w:rsidR="008E330F" w:rsidRDefault="008E330F" w:rsidP="008E330F">
      <w:pPr>
        <w:autoSpaceDE w:val="0"/>
        <w:autoSpaceDN w:val="0"/>
        <w:adjustRightInd w:val="0"/>
        <w:ind w:right="-720"/>
        <w:rPr>
          <w:rFonts w:ascii="Helvetica" w:hAnsi="Helvetica" w:cs="Helvetica"/>
        </w:rPr>
      </w:pPr>
      <w:r>
        <w:rPr>
          <w:rFonts w:ascii="Helvetica" w:hAnsi="Helvetica" w:cs="Helvetica"/>
        </w:rPr>
        <w:t>Thank you for visiting the website of Capital Asphalt LLC. We proudly serve Lansing, MI. Turn to us for asphalt installations and repairs. Call us today at 517-322-0800.</w:t>
      </w:r>
    </w:p>
    <w:p w14:paraId="77C03532" w14:textId="77777777" w:rsidR="008E330F" w:rsidRDefault="008E330F" w:rsidP="008E330F">
      <w:pPr>
        <w:autoSpaceDE w:val="0"/>
        <w:autoSpaceDN w:val="0"/>
        <w:adjustRightInd w:val="0"/>
        <w:ind w:right="-720"/>
        <w:rPr>
          <w:rFonts w:ascii="Helvetica" w:hAnsi="Helvetica" w:cs="Helvetica"/>
        </w:rPr>
      </w:pPr>
    </w:p>
    <w:p w14:paraId="23C5BE8B" w14:textId="77777777" w:rsidR="008E330F" w:rsidRDefault="008E330F" w:rsidP="008E330F">
      <w:pPr>
        <w:autoSpaceDE w:val="0"/>
        <w:autoSpaceDN w:val="0"/>
        <w:adjustRightInd w:val="0"/>
        <w:ind w:right="-720"/>
        <w:rPr>
          <w:rFonts w:ascii="Helvetica" w:hAnsi="Helvetica" w:cs="Helvetica"/>
        </w:rPr>
      </w:pPr>
      <w:r>
        <w:rPr>
          <w:rFonts w:ascii="Helvetica" w:hAnsi="Helvetica" w:cs="Helvetica"/>
        </w:rPr>
        <w:t xml:space="preserve">Please use the form on this page to email us. </w:t>
      </w:r>
    </w:p>
    <w:p w14:paraId="742BAC3D" w14:textId="77777777" w:rsidR="008E330F" w:rsidRDefault="008E330F" w:rsidP="008E330F">
      <w:pPr>
        <w:autoSpaceDE w:val="0"/>
        <w:autoSpaceDN w:val="0"/>
        <w:adjustRightInd w:val="0"/>
        <w:ind w:right="-720"/>
        <w:rPr>
          <w:rFonts w:ascii="Helvetica" w:hAnsi="Helvetica" w:cs="Helvetica"/>
        </w:rPr>
      </w:pPr>
    </w:p>
    <w:p w14:paraId="14678DE3" w14:textId="4A7BA6E2" w:rsidR="006B05A5" w:rsidRDefault="008E330F" w:rsidP="008E330F">
      <w:r>
        <w:rPr>
          <w:rFonts w:ascii="Helvetica" w:hAnsi="Helvetica" w:cs="Helvetica"/>
        </w:rPr>
        <w:t>Headline: Contact Us Now</w:t>
      </w:r>
    </w:p>
    <w:sectPr w:rsidR="006B05A5" w:rsidSect="00C57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0F"/>
    <w:rsid w:val="00172976"/>
    <w:rsid w:val="00593DF6"/>
    <w:rsid w:val="0089565D"/>
    <w:rsid w:val="008E330F"/>
    <w:rsid w:val="00C5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80764D"/>
  <w14:defaultImageDpi w14:val="32767"/>
  <w15:chartTrackingRefBased/>
  <w15:docId w15:val="{D6E7D1C8-A8E1-D349-8677-A535BF10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821</Words>
  <Characters>4681</Characters>
  <Application>Microsoft Office Word</Application>
  <DocSecurity>0</DocSecurity>
  <Lines>39</Lines>
  <Paragraphs>10</Paragraphs>
  <ScaleCrop>false</ScaleCrop>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Pownall Jack Pownall</dc:creator>
  <cp:keywords/>
  <dc:description/>
  <cp:lastModifiedBy>Jack Pownall Jack Pownall</cp:lastModifiedBy>
  <cp:revision>1</cp:revision>
  <dcterms:created xsi:type="dcterms:W3CDTF">2021-08-06T20:35:00Z</dcterms:created>
  <dcterms:modified xsi:type="dcterms:W3CDTF">2021-08-06T20:36:00Z</dcterms:modified>
</cp:coreProperties>
</file>